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C854C" w14:textId="77777777" w:rsidR="00041F14" w:rsidRPr="00C45240" w:rsidRDefault="00041F14" w:rsidP="00390624">
      <w:pPr>
        <w:pStyle w:val="NormalWeb"/>
        <w:spacing w:before="2" w:after="2"/>
        <w:rPr>
          <w:rFonts w:ascii="Arial" w:hAnsi="Arial"/>
          <w:sz w:val="24"/>
          <w:szCs w:val="24"/>
        </w:rPr>
      </w:pPr>
      <w:r w:rsidRPr="00C45240">
        <w:rPr>
          <w:rFonts w:ascii="Arial" w:hAnsi="Arial"/>
          <w:sz w:val="24"/>
          <w:szCs w:val="24"/>
        </w:rPr>
        <w:t>00</w:t>
      </w:r>
      <w:r w:rsidR="008745BD" w:rsidRPr="00C45240">
        <w:rPr>
          <w:rFonts w:ascii="Arial" w:hAnsi="Arial"/>
          <w:sz w:val="24"/>
          <w:szCs w:val="24"/>
        </w:rPr>
        <w:t>6</w:t>
      </w:r>
      <w:r w:rsidRPr="00C45240">
        <w:rPr>
          <w:rFonts w:ascii="Arial" w:hAnsi="Arial"/>
          <w:sz w:val="24"/>
          <w:szCs w:val="24"/>
        </w:rPr>
        <w:t xml:space="preserve"> - CSN Phone</w:t>
      </w:r>
      <w:r w:rsidR="006D40C4" w:rsidRPr="00C45240">
        <w:rPr>
          <w:rFonts w:ascii="Arial" w:hAnsi="Arial"/>
          <w:sz w:val="24"/>
          <w:szCs w:val="24"/>
        </w:rPr>
        <w:t xml:space="preserve"> - Verizon</w:t>
      </w:r>
    </w:p>
    <w:p w14:paraId="6052824F" w14:textId="6376A2B8" w:rsidR="00DE1499" w:rsidRPr="00C45240" w:rsidRDefault="00DE1499" w:rsidP="00390624">
      <w:pPr>
        <w:pStyle w:val="NormalWeb"/>
        <w:spacing w:before="2" w:after="2"/>
        <w:rPr>
          <w:rFonts w:ascii="Arial" w:hAnsi="Arial"/>
          <w:b/>
          <w:sz w:val="24"/>
          <w:szCs w:val="24"/>
        </w:rPr>
      </w:pPr>
      <w:r w:rsidRPr="00C45240">
        <w:rPr>
          <w:rFonts w:ascii="Arial" w:hAnsi="Arial"/>
          <w:b/>
          <w:sz w:val="24"/>
          <w:szCs w:val="24"/>
        </w:rPr>
        <w:t>Each month's bill is set up to be auto-paid from CAPC checking account. See more info about that below.</w:t>
      </w:r>
      <w:r w:rsidR="00375297">
        <w:rPr>
          <w:rFonts w:ascii="Arial" w:hAnsi="Arial"/>
          <w:b/>
          <w:sz w:val="24"/>
          <w:szCs w:val="24"/>
        </w:rPr>
        <w:t xml:space="preserve"> </w:t>
      </w:r>
      <w:r w:rsidR="00375297" w:rsidRPr="00C45240">
        <w:rPr>
          <w:rFonts w:ascii="Arial" w:hAnsi="Arial"/>
          <w:sz w:val="24"/>
          <w:szCs w:val="24"/>
        </w:rPr>
        <w:t>Passwords will be held by CSN Coordinator and one or more members of CSN-CAPC Board.</w:t>
      </w:r>
    </w:p>
    <w:p w14:paraId="585DF866" w14:textId="77777777" w:rsidR="00BC1A2C" w:rsidRPr="00C45240" w:rsidRDefault="00BC1A2C" w:rsidP="00390624">
      <w:pPr>
        <w:pStyle w:val="NormalWeb"/>
        <w:spacing w:before="2" w:after="2"/>
        <w:rPr>
          <w:rFonts w:ascii="Arial" w:hAnsi="Arial"/>
          <w:b/>
          <w:sz w:val="24"/>
          <w:szCs w:val="24"/>
        </w:rPr>
      </w:pPr>
    </w:p>
    <w:p w14:paraId="280F49E2" w14:textId="77777777" w:rsidR="00EB7F60" w:rsidRPr="00C45240" w:rsidRDefault="00EB7F60" w:rsidP="00EB7F60">
      <w:pPr>
        <w:pStyle w:val="NormalWeb"/>
        <w:spacing w:before="2" w:after="2"/>
        <w:rPr>
          <w:rFonts w:ascii="Arial" w:hAnsi="Arial"/>
          <w:color w:val="191919"/>
          <w:sz w:val="24"/>
          <w:szCs w:val="24"/>
          <w:u w:val="single"/>
        </w:rPr>
      </w:pPr>
      <w:r w:rsidRPr="00C45240">
        <w:rPr>
          <w:rFonts w:ascii="Arial" w:hAnsi="Arial"/>
          <w:color w:val="191919"/>
          <w:sz w:val="24"/>
          <w:szCs w:val="24"/>
          <w:u w:val="single"/>
        </w:rPr>
        <w:t>Verizon</w:t>
      </w:r>
      <w:r w:rsidR="00C30C26" w:rsidRPr="00C45240">
        <w:rPr>
          <w:rFonts w:ascii="Arial" w:hAnsi="Arial"/>
          <w:color w:val="191919"/>
          <w:sz w:val="24"/>
          <w:szCs w:val="24"/>
          <w:u w:val="single"/>
        </w:rPr>
        <w:t xml:space="preserve"> Wireless</w:t>
      </w:r>
    </w:p>
    <w:p w14:paraId="6D921AFF" w14:textId="77777777" w:rsidR="00FF5A3D" w:rsidRPr="00C45240" w:rsidRDefault="00FF5A3D" w:rsidP="00390624">
      <w:pPr>
        <w:pStyle w:val="NormalWeb"/>
        <w:spacing w:before="2" w:after="2"/>
        <w:rPr>
          <w:rFonts w:ascii="Arial" w:hAnsi="Arial"/>
          <w:color w:val="191919"/>
          <w:sz w:val="24"/>
          <w:szCs w:val="24"/>
        </w:rPr>
      </w:pPr>
      <w:r w:rsidRPr="00C45240">
        <w:rPr>
          <w:rFonts w:ascii="Arial" w:hAnsi="Arial"/>
          <w:color w:val="191919"/>
          <w:sz w:val="24"/>
          <w:szCs w:val="24"/>
        </w:rPr>
        <w:t>530-913-0270</w:t>
      </w:r>
    </w:p>
    <w:p w14:paraId="192295CF" w14:textId="5C7000F9" w:rsidR="00EB7F60" w:rsidRPr="00C45240" w:rsidRDefault="00FF5A3D" w:rsidP="00390624">
      <w:pPr>
        <w:pStyle w:val="NormalWeb"/>
        <w:spacing w:before="2" w:after="2"/>
        <w:rPr>
          <w:rFonts w:ascii="Arial" w:hAnsi="Arial"/>
          <w:color w:val="191919"/>
          <w:sz w:val="24"/>
          <w:szCs w:val="24"/>
        </w:rPr>
      </w:pPr>
      <w:r w:rsidRPr="00C45240">
        <w:rPr>
          <w:rFonts w:ascii="Arial" w:hAnsi="Arial"/>
          <w:color w:val="191919"/>
          <w:sz w:val="24"/>
          <w:szCs w:val="24"/>
        </w:rPr>
        <w:t xml:space="preserve">Password for voicemail: </w:t>
      </w:r>
      <w:r w:rsidR="0004206A">
        <w:rPr>
          <w:rFonts w:ascii="Arial" w:hAnsi="Arial"/>
          <w:color w:val="191919"/>
          <w:sz w:val="24"/>
          <w:szCs w:val="24"/>
        </w:rPr>
        <w:t>See page 002</w:t>
      </w:r>
    </w:p>
    <w:p w14:paraId="5ED9F2B3" w14:textId="77777777" w:rsidR="00EC4208" w:rsidRPr="00C45240" w:rsidRDefault="00D966D0" w:rsidP="00390624">
      <w:pPr>
        <w:pStyle w:val="NormalWeb"/>
        <w:spacing w:before="2" w:after="2"/>
        <w:rPr>
          <w:rFonts w:ascii="Arial" w:hAnsi="Arial"/>
          <w:color w:val="191919"/>
          <w:sz w:val="24"/>
          <w:szCs w:val="24"/>
        </w:rPr>
      </w:pPr>
      <w:r w:rsidRPr="00C45240">
        <w:rPr>
          <w:rFonts w:ascii="Arial" w:hAnsi="Arial"/>
          <w:color w:val="191919"/>
          <w:sz w:val="24"/>
          <w:szCs w:val="24"/>
        </w:rPr>
        <w:t>The physical phone is an old Verizon flip phone.</w:t>
      </w:r>
    </w:p>
    <w:p w14:paraId="6A40A853" w14:textId="77777777" w:rsidR="00105B69" w:rsidRPr="00C45240" w:rsidRDefault="00105B69" w:rsidP="00390624">
      <w:pPr>
        <w:pStyle w:val="NormalWeb"/>
        <w:spacing w:before="2" w:after="2"/>
        <w:rPr>
          <w:rFonts w:ascii="Arial" w:hAnsi="Arial"/>
          <w:color w:val="191919"/>
          <w:sz w:val="24"/>
          <w:szCs w:val="24"/>
        </w:rPr>
      </w:pPr>
    </w:p>
    <w:p w14:paraId="4D865630" w14:textId="77777777" w:rsidR="00D015E9" w:rsidRPr="00C45240" w:rsidRDefault="00D015E9" w:rsidP="00390624">
      <w:pPr>
        <w:pStyle w:val="NormalWeb"/>
        <w:spacing w:before="2" w:after="2"/>
        <w:rPr>
          <w:rFonts w:ascii="Arial" w:hAnsi="Arial"/>
          <w:color w:val="191919"/>
          <w:sz w:val="24"/>
          <w:szCs w:val="24"/>
        </w:rPr>
      </w:pPr>
      <w:r w:rsidRPr="00C45240">
        <w:rPr>
          <w:rFonts w:ascii="Arial" w:hAnsi="Arial"/>
          <w:color w:val="191919"/>
          <w:sz w:val="24"/>
          <w:szCs w:val="24"/>
        </w:rPr>
        <w:t>Username: CAPCWNC</w:t>
      </w:r>
    </w:p>
    <w:p w14:paraId="20BC9D2F" w14:textId="0788D7A0" w:rsidR="00F24047" w:rsidRPr="00C45240" w:rsidRDefault="00D015E9" w:rsidP="00D015E9">
      <w:pPr>
        <w:pStyle w:val="NormalWeb"/>
        <w:spacing w:before="2" w:after="2"/>
        <w:rPr>
          <w:rFonts w:ascii="Arial" w:hAnsi="Arial"/>
          <w:color w:val="191919"/>
          <w:sz w:val="24"/>
          <w:szCs w:val="24"/>
        </w:rPr>
      </w:pPr>
      <w:r w:rsidRPr="00C45240">
        <w:rPr>
          <w:rFonts w:ascii="Arial" w:hAnsi="Arial"/>
          <w:color w:val="191919"/>
          <w:sz w:val="24"/>
          <w:szCs w:val="24"/>
        </w:rPr>
        <w:t xml:space="preserve">Password: </w:t>
      </w:r>
      <w:r w:rsidR="00375297">
        <w:rPr>
          <w:rFonts w:ascii="Arial" w:hAnsi="Arial"/>
          <w:sz w:val="24"/>
          <w:szCs w:val="24"/>
        </w:rPr>
        <w:t>See page 002</w:t>
      </w:r>
    </w:p>
    <w:p w14:paraId="77E98DBA" w14:textId="77777777" w:rsidR="000B522D" w:rsidRPr="00C45240" w:rsidRDefault="000B522D" w:rsidP="00390624">
      <w:pPr>
        <w:pStyle w:val="NormalWeb"/>
        <w:spacing w:before="2" w:after="2"/>
        <w:rPr>
          <w:rFonts w:ascii="Arial" w:hAnsi="Arial"/>
          <w:color w:val="191919"/>
          <w:sz w:val="24"/>
          <w:szCs w:val="24"/>
        </w:rPr>
      </w:pPr>
    </w:p>
    <w:p w14:paraId="55EF07FD" w14:textId="77777777" w:rsidR="006527AE" w:rsidRPr="00C45240" w:rsidRDefault="000B522D" w:rsidP="00390624">
      <w:pPr>
        <w:pStyle w:val="NormalWeb"/>
        <w:spacing w:before="2" w:after="2"/>
        <w:rPr>
          <w:rFonts w:ascii="Arial" w:hAnsi="Arial"/>
          <w:color w:val="191919"/>
          <w:sz w:val="24"/>
          <w:szCs w:val="24"/>
        </w:rPr>
      </w:pPr>
      <w:r w:rsidRPr="00C45240">
        <w:rPr>
          <w:rFonts w:ascii="Arial" w:hAnsi="Arial"/>
          <w:color w:val="191919"/>
          <w:sz w:val="24"/>
          <w:szCs w:val="24"/>
        </w:rPr>
        <w:t xml:space="preserve">Customer service: </w:t>
      </w:r>
      <w:r w:rsidR="00FB1F93" w:rsidRPr="00C45240">
        <w:rPr>
          <w:rFonts w:ascii="Arial" w:hAnsi="Arial"/>
          <w:color w:val="191919"/>
          <w:sz w:val="24"/>
          <w:szCs w:val="24"/>
        </w:rPr>
        <w:t>1-800-346-0508</w:t>
      </w:r>
    </w:p>
    <w:p w14:paraId="4E1252A5" w14:textId="77777777" w:rsidR="006527AE" w:rsidRPr="00C45240" w:rsidRDefault="006527AE" w:rsidP="00390624">
      <w:pPr>
        <w:pStyle w:val="NormalWeb"/>
        <w:spacing w:before="2" w:after="2"/>
        <w:rPr>
          <w:rFonts w:ascii="Arial" w:hAnsi="Arial"/>
          <w:color w:val="191919"/>
          <w:sz w:val="24"/>
          <w:szCs w:val="24"/>
        </w:rPr>
      </w:pPr>
      <w:r w:rsidRPr="00C45240">
        <w:rPr>
          <w:rFonts w:ascii="Arial" w:hAnsi="Arial"/>
          <w:color w:val="191919"/>
          <w:sz w:val="24"/>
          <w:szCs w:val="24"/>
        </w:rPr>
        <w:t>Account #: 571018585-00001</w:t>
      </w:r>
    </w:p>
    <w:p w14:paraId="2FF966B3" w14:textId="4B9CDCB1" w:rsidR="002A2F77" w:rsidRPr="00C45240" w:rsidRDefault="002724C3">
      <w:r w:rsidRPr="00C45240">
        <w:t xml:space="preserve">Billing system password: </w:t>
      </w:r>
      <w:r w:rsidR="00375297">
        <w:t>See page 002</w:t>
      </w:r>
    </w:p>
    <w:p w14:paraId="0DE5A3F1" w14:textId="77777777" w:rsidR="001114AC" w:rsidRPr="00C45240" w:rsidRDefault="002A2F77">
      <w:r w:rsidRPr="00C45240">
        <w:t>T</w:t>
      </w:r>
      <w:r w:rsidR="002D06AE" w:rsidRPr="00C45240">
        <w:t>his is different from th</w:t>
      </w:r>
      <w:r w:rsidR="001114AC" w:rsidRPr="00C45240">
        <w:t>e login or voicemail passwords. From the website: "You will be asked for your Billing Password when you contact Customer Service or when you perform certain online actions. A Billing Password is not the same as your My Verizon password."</w:t>
      </w:r>
    </w:p>
    <w:p w14:paraId="3DCF0FE5" w14:textId="77777777" w:rsidR="003707C2" w:rsidRPr="00C45240" w:rsidRDefault="003707C2"/>
    <w:p w14:paraId="4BA198A3" w14:textId="77777777" w:rsidR="003707C2" w:rsidRPr="00C45240" w:rsidRDefault="003707C2" w:rsidP="003707C2">
      <w:r w:rsidRPr="00C45240">
        <w:t>Corporate or Organization #: 1239399</w:t>
      </w:r>
    </w:p>
    <w:p w14:paraId="116973E5" w14:textId="77777777" w:rsidR="003E3E97" w:rsidRPr="00C45240" w:rsidRDefault="003E3E97">
      <w:r w:rsidRPr="00C45240">
        <w:t>Federal Employer ID #: 68-0026014</w:t>
      </w:r>
      <w:r w:rsidR="003707C2" w:rsidRPr="00C45240">
        <w:t xml:space="preserve"> (may need to use "6404" as last four digits - a vestige of </w:t>
      </w:r>
      <w:r w:rsidR="00897BAC" w:rsidRPr="00C45240">
        <w:t>the involvement of Chuck Coovert, for</w:t>
      </w:r>
      <w:r w:rsidR="0058205F" w:rsidRPr="00C45240">
        <w:t>m</w:t>
      </w:r>
      <w:r w:rsidR="00897BAC" w:rsidRPr="00C45240">
        <w:t>er CAPC Board member</w:t>
      </w:r>
      <w:r w:rsidR="003707C2" w:rsidRPr="00C45240">
        <w:t>)</w:t>
      </w:r>
    </w:p>
    <w:p w14:paraId="158FC108" w14:textId="77777777" w:rsidR="00897BAC" w:rsidRPr="00C45240" w:rsidRDefault="00897BAC"/>
    <w:p w14:paraId="46ED0328" w14:textId="77777777" w:rsidR="00497AD3" w:rsidRPr="00C45240" w:rsidRDefault="00897BAC">
      <w:r w:rsidRPr="00C45240">
        <w:t>Here are two scans of info about the history of the phone.</w:t>
      </w:r>
    </w:p>
    <w:p w14:paraId="0D9EF8AA" w14:textId="77777777" w:rsidR="00497AD3" w:rsidRPr="00C45240" w:rsidRDefault="00497AD3"/>
    <w:p w14:paraId="26B65126" w14:textId="77777777" w:rsidR="00897BAC" w:rsidRPr="00C45240" w:rsidRDefault="00497AD3">
      <w:r w:rsidRPr="00C45240">
        <w:rPr>
          <w:noProof/>
        </w:rPr>
        <w:drawing>
          <wp:inline distT="0" distB="0" distL="0" distR="0" wp14:anchorId="57BCCD56" wp14:editId="011E50D6">
            <wp:extent cx="3426021" cy="3931920"/>
            <wp:effectExtent l="25400" t="0" r="297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021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53EBE8" w14:textId="77777777" w:rsidR="00897BAC" w:rsidRPr="00C45240" w:rsidRDefault="00897BAC"/>
    <w:p w14:paraId="1D8DF99A" w14:textId="77777777" w:rsidR="00834116" w:rsidRPr="00C45240" w:rsidRDefault="005C2AE4">
      <w:r w:rsidRPr="00C45240">
        <w:rPr>
          <w:noProof/>
        </w:rPr>
        <w:lastRenderedPageBreak/>
        <w:drawing>
          <wp:inline distT="0" distB="0" distL="0" distR="0" wp14:anchorId="030FC723" wp14:editId="0F572F55">
            <wp:extent cx="6400800" cy="5298481"/>
            <wp:effectExtent l="2540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29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AD4602" w14:textId="77777777" w:rsidR="00373FE7" w:rsidRPr="00C45240" w:rsidRDefault="00373FE7">
      <w:pPr>
        <w:rPr>
          <w:u w:val="single"/>
        </w:rPr>
      </w:pPr>
      <w:r w:rsidRPr="00C45240">
        <w:rPr>
          <w:u w:val="single"/>
        </w:rPr>
        <w:t>TO LOGIN TO CHECK BILL</w:t>
      </w:r>
    </w:p>
    <w:p w14:paraId="513DABAD" w14:textId="090DB5D5" w:rsidR="00D61C80" w:rsidRPr="00C45240" w:rsidRDefault="00373FE7" w:rsidP="00D61C80">
      <w:r w:rsidRPr="00C45240">
        <w:t>We get an email each month saying the new bill is available</w:t>
      </w:r>
      <w:r w:rsidR="000E1B0D" w:rsidRPr="00C45240">
        <w:t xml:space="preserve"> to view</w:t>
      </w:r>
      <w:r w:rsidRPr="00C45240">
        <w:t>.</w:t>
      </w:r>
      <w:r w:rsidR="000E1B0D" w:rsidRPr="00C45240">
        <w:t xml:space="preserve"> Click link in the email or go to </w:t>
      </w:r>
      <w:r w:rsidR="00C97C3C" w:rsidRPr="00C45240">
        <w:t xml:space="preserve">www.vzw.com (same as: </w:t>
      </w:r>
      <w:r w:rsidR="000E1B0D" w:rsidRPr="00C45240">
        <w:t>login.verizonwireless.com</w:t>
      </w:r>
      <w:r w:rsidR="00C97C3C" w:rsidRPr="00C45240">
        <w:t>)</w:t>
      </w:r>
      <w:r w:rsidR="000E1B0D" w:rsidRPr="00C45240">
        <w:t>.</w:t>
      </w:r>
      <w:r w:rsidR="00C6286B" w:rsidRPr="00C45240">
        <w:t xml:space="preserve"> This notice comes about </w:t>
      </w:r>
      <w:r w:rsidR="00C1160D" w:rsidRPr="00C45240">
        <w:t>the 13th of the month,</w:t>
      </w:r>
      <w:r w:rsidR="00C6286B" w:rsidRPr="00C45240">
        <w:t xml:space="preserve"> and the bill is auto-paid by about the 5th of the next month.</w:t>
      </w:r>
      <w:r w:rsidR="00CD17B5">
        <w:t xml:space="preserve"> </w:t>
      </w:r>
      <w:r w:rsidRPr="00C45240">
        <w:t xml:space="preserve">To login on the login </w:t>
      </w:r>
      <w:bookmarkStart w:id="0" w:name="_GoBack"/>
      <w:r w:rsidRPr="00C45240">
        <w:t>page</w:t>
      </w:r>
      <w:r w:rsidR="00D61C80" w:rsidRPr="00C45240">
        <w:t>, enter phone number or username</w:t>
      </w:r>
      <w:r w:rsidR="00DE1499" w:rsidRPr="00C45240">
        <w:t xml:space="preserve"> noted</w:t>
      </w:r>
      <w:r w:rsidR="00D61C80" w:rsidRPr="00C45240">
        <w:t xml:space="preserve"> on </w:t>
      </w:r>
      <w:r w:rsidR="00CD17B5">
        <w:t xml:space="preserve">prior page, then enter password. </w:t>
      </w:r>
      <w:r w:rsidR="00CD17B5">
        <w:rPr>
          <w:color w:val="191919"/>
        </w:rPr>
        <w:t xml:space="preserve">See page </w:t>
      </w:r>
      <w:bookmarkEnd w:id="0"/>
      <w:r w:rsidR="00CD17B5">
        <w:rPr>
          <w:color w:val="191919"/>
        </w:rPr>
        <w:t>002</w:t>
      </w:r>
      <w:r w:rsidR="00D61C80" w:rsidRPr="00C45240">
        <w:t>.</w:t>
      </w:r>
    </w:p>
    <w:p w14:paraId="45EFE3AA" w14:textId="77777777" w:rsidR="00C97C3C" w:rsidRPr="00C45240" w:rsidRDefault="00C97C3C" w:rsidP="00D61C80"/>
    <w:p w14:paraId="1EFDC61A" w14:textId="77777777" w:rsidR="00C97C3C" w:rsidRPr="00C45240" w:rsidRDefault="00C97C3C" w:rsidP="00C97C3C">
      <w:pPr>
        <w:pStyle w:val="NormalWeb"/>
        <w:spacing w:before="2" w:after="2"/>
        <w:rPr>
          <w:rFonts w:ascii="Arial" w:hAnsi="Arial"/>
          <w:color w:val="191919"/>
          <w:sz w:val="24"/>
          <w:szCs w:val="24"/>
        </w:rPr>
      </w:pPr>
      <w:r w:rsidRPr="00C45240">
        <w:rPr>
          <w:rFonts w:ascii="Arial" w:hAnsi="Arial"/>
          <w:color w:val="191919"/>
          <w:sz w:val="24"/>
          <w:szCs w:val="24"/>
        </w:rPr>
        <w:t>On April 21, 2016, Susan Sanford and Lindsay Dunckel spoke with Francesca at Verizon about account updates and getting things set up to auto-pay the phone bill each month from the CAPC checking account.</w:t>
      </w:r>
    </w:p>
    <w:p w14:paraId="08A5A904" w14:textId="77777777" w:rsidR="00373FE7" w:rsidRPr="00C45240" w:rsidRDefault="00373FE7"/>
    <w:p w14:paraId="5651C290" w14:textId="552FADCD" w:rsidR="00373FE7" w:rsidRPr="00C45240" w:rsidRDefault="00224B29">
      <w:r>
        <w:t xml:space="preserve">Security image: </w:t>
      </w:r>
      <w:r>
        <w:rPr>
          <w:color w:val="191919"/>
        </w:rPr>
        <w:t>See page 002</w:t>
      </w:r>
    </w:p>
    <w:p w14:paraId="19A1EC6D" w14:textId="77777777" w:rsidR="00373FE7" w:rsidRPr="00C45240" w:rsidRDefault="00373FE7"/>
    <w:p w14:paraId="73F7CA77" w14:textId="77777777" w:rsidR="00373FE7" w:rsidRPr="00C45240" w:rsidRDefault="00373FE7" w:rsidP="00373FE7">
      <w:r w:rsidRPr="00C45240">
        <w:t>Secret question for Verizon CAPCWNC phone</w:t>
      </w:r>
    </w:p>
    <w:p w14:paraId="041F3244" w14:textId="77777777" w:rsidR="00373FE7" w:rsidRPr="00C45240" w:rsidRDefault="00373FE7" w:rsidP="00373FE7">
      <w:r w:rsidRPr="00C45240">
        <w:t>Q: What is the name of a memorable place?</w:t>
      </w:r>
    </w:p>
    <w:p w14:paraId="3BD81812" w14:textId="37742A5B" w:rsidR="00D61C80" w:rsidRPr="00C45240" w:rsidRDefault="00373FE7" w:rsidP="00373FE7">
      <w:r w:rsidRPr="00C45240">
        <w:t xml:space="preserve">A: </w:t>
      </w:r>
      <w:r w:rsidR="00224B29">
        <w:rPr>
          <w:color w:val="191919"/>
        </w:rPr>
        <w:t>See page 002</w:t>
      </w:r>
      <w:r w:rsidR="00224B29">
        <w:rPr>
          <w:color w:val="191919"/>
        </w:rPr>
        <w:t xml:space="preserve"> for answer</w:t>
      </w:r>
    </w:p>
    <w:p w14:paraId="6C203B4F" w14:textId="77777777" w:rsidR="00D61C80" w:rsidRPr="00C45240" w:rsidRDefault="00D61C80" w:rsidP="00373FE7"/>
    <w:p w14:paraId="2B903E8F" w14:textId="77777777" w:rsidR="0009571B" w:rsidRPr="00C45240" w:rsidRDefault="00D61C80">
      <w:r w:rsidRPr="00C45240">
        <w:rPr>
          <w:u w:val="single"/>
        </w:rPr>
        <w:t>PENDING AS OF JUNE 29, 2016</w:t>
      </w:r>
      <w:r w:rsidRPr="00C45240">
        <w:t xml:space="preserve"> - April </w:t>
      </w:r>
      <w:r w:rsidR="000B522D" w:rsidRPr="00C45240">
        <w:t xml:space="preserve">22, 2016 </w:t>
      </w:r>
      <w:r w:rsidRPr="00C45240">
        <w:t>email to CORebusinessdocs@verizonwireless.com</w:t>
      </w:r>
      <w:r w:rsidR="000B522D" w:rsidRPr="00C45240">
        <w:t xml:space="preserve"> to update POC (Point Of Contact) info to replace Chuck Coovert with CSN Coordinator and Lindsay S. Dunckel. Fax is 866-344-5285.</w:t>
      </w:r>
    </w:p>
    <w:sectPr w:rsidR="0009571B" w:rsidRPr="00C45240" w:rsidSect="00893E06">
      <w:footerReference w:type="default" r:id="rId9"/>
      <w:pgSz w:w="12240" w:h="15840"/>
      <w:pgMar w:top="720" w:right="72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2C2A2" w14:textId="77777777" w:rsidR="001E5812" w:rsidRDefault="00BA3796">
      <w:r>
        <w:separator/>
      </w:r>
    </w:p>
  </w:endnote>
  <w:endnote w:type="continuationSeparator" w:id="0">
    <w:p w14:paraId="73CF2DFB" w14:textId="77777777" w:rsidR="001E5812" w:rsidRDefault="00BA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CCF2" w14:textId="77777777" w:rsidR="00B178A8" w:rsidRPr="00531702" w:rsidRDefault="00B178A8" w:rsidP="008D14F1">
    <w:pPr>
      <w:pStyle w:val="Footer"/>
      <w:jc w:val="center"/>
      <w:rPr>
        <w:sz w:val="20"/>
      </w:rPr>
    </w:pPr>
    <w:r w:rsidRPr="00531702">
      <w:rPr>
        <w:sz w:val="20"/>
      </w:rPr>
      <w:t xml:space="preserve">CSN Phone - Page </w:t>
    </w:r>
    <w:r w:rsidR="00E5480B" w:rsidRPr="00531702">
      <w:rPr>
        <w:rStyle w:val="PageNumber"/>
        <w:sz w:val="20"/>
      </w:rPr>
      <w:fldChar w:fldCharType="begin"/>
    </w:r>
    <w:r w:rsidRPr="00531702">
      <w:rPr>
        <w:rStyle w:val="PageNumber"/>
        <w:sz w:val="20"/>
      </w:rPr>
      <w:instrText xml:space="preserve"> PAGE </w:instrText>
    </w:r>
    <w:r w:rsidR="00E5480B" w:rsidRPr="00531702">
      <w:rPr>
        <w:rStyle w:val="PageNumber"/>
        <w:sz w:val="20"/>
      </w:rPr>
      <w:fldChar w:fldCharType="separate"/>
    </w:r>
    <w:r w:rsidR="00346FE9">
      <w:rPr>
        <w:rStyle w:val="PageNumber"/>
        <w:noProof/>
        <w:sz w:val="20"/>
      </w:rPr>
      <w:t>1</w:t>
    </w:r>
    <w:r w:rsidR="00E5480B" w:rsidRPr="00531702">
      <w:rPr>
        <w:rStyle w:val="PageNumber"/>
        <w:sz w:val="20"/>
      </w:rPr>
      <w:fldChar w:fldCharType="end"/>
    </w:r>
    <w:r w:rsidRPr="00531702">
      <w:rPr>
        <w:rStyle w:val="PageNumber"/>
        <w:sz w:val="20"/>
      </w:rPr>
      <w:t xml:space="preserve"> of </w:t>
    </w:r>
    <w:r w:rsidR="00E5480B" w:rsidRPr="00531702">
      <w:rPr>
        <w:rStyle w:val="PageNumber"/>
        <w:sz w:val="20"/>
      </w:rPr>
      <w:fldChar w:fldCharType="begin"/>
    </w:r>
    <w:r w:rsidRPr="00531702">
      <w:rPr>
        <w:rStyle w:val="PageNumber"/>
        <w:sz w:val="20"/>
      </w:rPr>
      <w:instrText xml:space="preserve"> NUMPAGES </w:instrText>
    </w:r>
    <w:r w:rsidR="00E5480B" w:rsidRPr="00531702">
      <w:rPr>
        <w:rStyle w:val="PageNumber"/>
        <w:sz w:val="20"/>
      </w:rPr>
      <w:fldChar w:fldCharType="separate"/>
    </w:r>
    <w:r w:rsidR="00346FE9">
      <w:rPr>
        <w:rStyle w:val="PageNumber"/>
        <w:noProof/>
        <w:sz w:val="20"/>
      </w:rPr>
      <w:t>2</w:t>
    </w:r>
    <w:r w:rsidR="00E5480B" w:rsidRPr="00531702">
      <w:rPr>
        <w:rStyle w:val="PageNumber"/>
        <w:sz w:val="20"/>
      </w:rPr>
      <w:fldChar w:fldCharType="end"/>
    </w:r>
    <w:r w:rsidR="0058205F">
      <w:rPr>
        <w:rStyle w:val="PageNumber"/>
        <w:sz w:val="20"/>
      </w:rPr>
      <w:t xml:space="preserve"> ~ Updated 7/15/17 9:12 AM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95E6" w14:textId="77777777" w:rsidR="001E5812" w:rsidRDefault="00BA3796">
      <w:r>
        <w:separator/>
      </w:r>
    </w:p>
  </w:footnote>
  <w:footnote w:type="continuationSeparator" w:id="0">
    <w:p w14:paraId="3FB2C5F7" w14:textId="77777777" w:rsidR="001E5812" w:rsidRDefault="00BA3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90624"/>
    <w:rsid w:val="000107F0"/>
    <w:rsid w:val="00017857"/>
    <w:rsid w:val="00041F14"/>
    <w:rsid w:val="0004206A"/>
    <w:rsid w:val="00046A00"/>
    <w:rsid w:val="00054739"/>
    <w:rsid w:val="0009571B"/>
    <w:rsid w:val="000B522D"/>
    <w:rsid w:val="000E1B0D"/>
    <w:rsid w:val="00105B69"/>
    <w:rsid w:val="001114AC"/>
    <w:rsid w:val="00130418"/>
    <w:rsid w:val="00151CB3"/>
    <w:rsid w:val="00193CD7"/>
    <w:rsid w:val="001B0A2E"/>
    <w:rsid w:val="001E5812"/>
    <w:rsid w:val="001F3F32"/>
    <w:rsid w:val="00224B29"/>
    <w:rsid w:val="002644E1"/>
    <w:rsid w:val="002724C3"/>
    <w:rsid w:val="002A2F77"/>
    <w:rsid w:val="002D06AE"/>
    <w:rsid w:val="002D5252"/>
    <w:rsid w:val="003302A7"/>
    <w:rsid w:val="00346FE9"/>
    <w:rsid w:val="003707C2"/>
    <w:rsid w:val="00373FE7"/>
    <w:rsid w:val="00375297"/>
    <w:rsid w:val="00383793"/>
    <w:rsid w:val="00390624"/>
    <w:rsid w:val="003B1CE9"/>
    <w:rsid w:val="003D28CD"/>
    <w:rsid w:val="003E3E97"/>
    <w:rsid w:val="003F09BB"/>
    <w:rsid w:val="003F3931"/>
    <w:rsid w:val="00470BBE"/>
    <w:rsid w:val="00494A7F"/>
    <w:rsid w:val="00497AD3"/>
    <w:rsid w:val="004B2EF4"/>
    <w:rsid w:val="004D35B7"/>
    <w:rsid w:val="004F6257"/>
    <w:rsid w:val="00525818"/>
    <w:rsid w:val="00531702"/>
    <w:rsid w:val="00532B2A"/>
    <w:rsid w:val="00541AD6"/>
    <w:rsid w:val="005670BA"/>
    <w:rsid w:val="0058205F"/>
    <w:rsid w:val="005C2AE4"/>
    <w:rsid w:val="005D13A3"/>
    <w:rsid w:val="005D2A96"/>
    <w:rsid w:val="006527AE"/>
    <w:rsid w:val="006D40C4"/>
    <w:rsid w:val="007135A3"/>
    <w:rsid w:val="00726459"/>
    <w:rsid w:val="00734398"/>
    <w:rsid w:val="0075652F"/>
    <w:rsid w:val="00792109"/>
    <w:rsid w:val="007B5CE8"/>
    <w:rsid w:val="00801F7A"/>
    <w:rsid w:val="0081305C"/>
    <w:rsid w:val="00834116"/>
    <w:rsid w:val="008745BD"/>
    <w:rsid w:val="00893E06"/>
    <w:rsid w:val="00897BAC"/>
    <w:rsid w:val="008D14F1"/>
    <w:rsid w:val="008E6888"/>
    <w:rsid w:val="008F1E82"/>
    <w:rsid w:val="00922C57"/>
    <w:rsid w:val="009406B2"/>
    <w:rsid w:val="00A032F6"/>
    <w:rsid w:val="00A53AF3"/>
    <w:rsid w:val="00A559BA"/>
    <w:rsid w:val="00A9369B"/>
    <w:rsid w:val="00B0235E"/>
    <w:rsid w:val="00B178A8"/>
    <w:rsid w:val="00B624E4"/>
    <w:rsid w:val="00B828AE"/>
    <w:rsid w:val="00BA3796"/>
    <w:rsid w:val="00BC1A2C"/>
    <w:rsid w:val="00BE6603"/>
    <w:rsid w:val="00BF21B6"/>
    <w:rsid w:val="00C1160D"/>
    <w:rsid w:val="00C30C26"/>
    <w:rsid w:val="00C321E7"/>
    <w:rsid w:val="00C45240"/>
    <w:rsid w:val="00C57EA8"/>
    <w:rsid w:val="00C6286B"/>
    <w:rsid w:val="00C65E49"/>
    <w:rsid w:val="00C75FDB"/>
    <w:rsid w:val="00C97C3C"/>
    <w:rsid w:val="00CA11DF"/>
    <w:rsid w:val="00CB6FE9"/>
    <w:rsid w:val="00CD17B5"/>
    <w:rsid w:val="00D015E9"/>
    <w:rsid w:val="00D03BFF"/>
    <w:rsid w:val="00D251FF"/>
    <w:rsid w:val="00D40C51"/>
    <w:rsid w:val="00D61C80"/>
    <w:rsid w:val="00D8154A"/>
    <w:rsid w:val="00D966D0"/>
    <w:rsid w:val="00DA08CF"/>
    <w:rsid w:val="00DB35AB"/>
    <w:rsid w:val="00DE1499"/>
    <w:rsid w:val="00E352B2"/>
    <w:rsid w:val="00E47A6C"/>
    <w:rsid w:val="00E5480B"/>
    <w:rsid w:val="00E670F4"/>
    <w:rsid w:val="00E7327F"/>
    <w:rsid w:val="00E74375"/>
    <w:rsid w:val="00EB7F60"/>
    <w:rsid w:val="00EC4208"/>
    <w:rsid w:val="00ED3A2B"/>
    <w:rsid w:val="00F24047"/>
    <w:rsid w:val="00F40835"/>
    <w:rsid w:val="00F632EF"/>
    <w:rsid w:val="00F679FF"/>
    <w:rsid w:val="00FB1F93"/>
    <w:rsid w:val="00FF041E"/>
    <w:rsid w:val="00FF5A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4E4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3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90624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14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4F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D14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4F1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8D14F1"/>
  </w:style>
  <w:style w:type="paragraph" w:styleId="BalloonText">
    <w:name w:val="Balloon Text"/>
    <w:basedOn w:val="Normal"/>
    <w:link w:val="BalloonTextChar"/>
    <w:uiPriority w:val="99"/>
    <w:semiHidden/>
    <w:unhideWhenUsed/>
    <w:rsid w:val="005820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05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292</Words>
  <Characters>1667</Characters>
  <Application>Microsoft Macintosh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cp:lastModifiedBy>Susan</cp:lastModifiedBy>
  <cp:revision>57</cp:revision>
  <cp:lastPrinted>2017-07-15T17:06:00Z</cp:lastPrinted>
  <dcterms:created xsi:type="dcterms:W3CDTF">2016-06-29T17:32:00Z</dcterms:created>
  <dcterms:modified xsi:type="dcterms:W3CDTF">2017-07-15T17:07:00Z</dcterms:modified>
</cp:coreProperties>
</file>