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0FAA" w14:textId="3CAE5A86" w:rsidR="00C030C6" w:rsidRPr="00561D0C" w:rsidRDefault="00960865" w:rsidP="00F83CE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  <w:bookmarkStart w:id="0" w:name="_GoBack"/>
      <w:bookmarkEnd w:id="0"/>
      <w:r>
        <w:rPr>
          <w:rFonts w:cs="Arial"/>
          <w:b/>
          <w:sz w:val="23"/>
          <w:szCs w:val="23"/>
        </w:rPr>
        <w:t>CSNNC Partner Meeting ~ March 1</w:t>
      </w:r>
      <w:r w:rsidR="00231C58" w:rsidRPr="00561D0C">
        <w:rPr>
          <w:rFonts w:cs="Arial"/>
          <w:b/>
          <w:sz w:val="23"/>
          <w:szCs w:val="23"/>
        </w:rPr>
        <w:t>, 201</w:t>
      </w:r>
      <w:r>
        <w:rPr>
          <w:rFonts w:cs="Arial"/>
          <w:b/>
          <w:sz w:val="23"/>
          <w:szCs w:val="23"/>
        </w:rPr>
        <w:t>7</w:t>
      </w:r>
      <w:r w:rsidR="00231C58" w:rsidRPr="00561D0C">
        <w:rPr>
          <w:rFonts w:cs="Arial"/>
          <w:b/>
          <w:sz w:val="23"/>
          <w:szCs w:val="23"/>
        </w:rPr>
        <w:t xml:space="preserve"> ~ </w:t>
      </w:r>
      <w:r w:rsidR="00C030C6" w:rsidRPr="00561D0C">
        <w:rPr>
          <w:rFonts w:cs="Arial"/>
          <w:b/>
          <w:sz w:val="23"/>
          <w:szCs w:val="23"/>
        </w:rPr>
        <w:t>Format &amp; Preparation for</w:t>
      </w:r>
    </w:p>
    <w:p w14:paraId="7261DD26" w14:textId="77777777" w:rsidR="00C030C6" w:rsidRPr="00561D0C" w:rsidRDefault="00C030C6" w:rsidP="00F83CE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</w:p>
    <w:p w14:paraId="2F6DE654" w14:textId="77777777" w:rsidR="00D272BF" w:rsidRPr="00561D0C" w:rsidRDefault="00345082" w:rsidP="00F83CE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3"/>
          <w:szCs w:val="23"/>
        </w:rPr>
      </w:pPr>
      <w:r w:rsidRPr="00561D0C">
        <w:rPr>
          <w:rFonts w:cs="Arial"/>
          <w:b/>
          <w:sz w:val="23"/>
          <w:szCs w:val="23"/>
        </w:rPr>
        <w:t>"ONE GIANT NETWORK MOMENT"</w:t>
      </w:r>
    </w:p>
    <w:p w14:paraId="2629F12B" w14:textId="77777777" w:rsidR="006C69FA" w:rsidRPr="00561D0C" w:rsidRDefault="00C030C6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  <w:u w:val="single"/>
        </w:rPr>
      </w:pPr>
      <w:r w:rsidRPr="00561D0C">
        <w:rPr>
          <w:rFonts w:cs="Arial"/>
          <w:sz w:val="23"/>
          <w:szCs w:val="23"/>
          <w:u w:val="single"/>
        </w:rPr>
        <w:t>OVERVIEW</w:t>
      </w:r>
    </w:p>
    <w:p w14:paraId="3215D17E" w14:textId="5CBF001E" w:rsidR="0054144C" w:rsidRPr="00561D0C" w:rsidRDefault="006C69FA" w:rsidP="006C69FA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Lucida Grande"/>
          <w:sz w:val="23"/>
          <w:szCs w:val="23"/>
        </w:rPr>
        <w:t>• Each month we have a “Building the Network</w:t>
      </w:r>
      <w:r w:rsidR="00D84669" w:rsidRPr="00561D0C">
        <w:rPr>
          <w:rFonts w:cs="Lucida Grande"/>
          <w:sz w:val="23"/>
          <w:szCs w:val="23"/>
        </w:rPr>
        <w:t xml:space="preserve"> Moment</w:t>
      </w:r>
      <w:r w:rsidRPr="00561D0C">
        <w:rPr>
          <w:rFonts w:cs="Lucida Grande"/>
          <w:sz w:val="23"/>
          <w:szCs w:val="23"/>
        </w:rPr>
        <w:t xml:space="preserve">” agenda item during which someone shares information about their organization. For our March </w:t>
      </w:r>
      <w:r w:rsidR="00960865">
        <w:rPr>
          <w:rFonts w:cs="Lucida Grande"/>
          <w:sz w:val="23"/>
          <w:szCs w:val="23"/>
        </w:rPr>
        <w:t>1</w:t>
      </w:r>
      <w:r w:rsidRPr="00561D0C">
        <w:rPr>
          <w:rFonts w:cs="Lucida Grande"/>
          <w:sz w:val="23"/>
          <w:szCs w:val="23"/>
        </w:rPr>
        <w:t xml:space="preserve"> meeting we will </w:t>
      </w:r>
      <w:r w:rsidRPr="00561D0C">
        <w:rPr>
          <w:rFonts w:cs="Arial"/>
          <w:sz w:val="23"/>
          <w:szCs w:val="23"/>
        </w:rPr>
        <w:t>devote all of the usual presentation and announcement time to "One Giant Network Moment."</w:t>
      </w:r>
    </w:p>
    <w:p w14:paraId="0A12A492" w14:textId="77777777" w:rsidR="0054144C" w:rsidRPr="00561D0C" w:rsidRDefault="0054144C" w:rsidP="0054144C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 Chairs will be arranged in a large circle.</w:t>
      </w:r>
    </w:p>
    <w:p w14:paraId="084027B2" w14:textId="77777777" w:rsidR="00A044D3" w:rsidRPr="00561D0C" w:rsidRDefault="006C69FA" w:rsidP="006C69FA">
      <w:pPr>
        <w:widowControl w:val="0"/>
        <w:autoSpaceDE w:val="0"/>
        <w:autoSpaceDN w:val="0"/>
        <w:adjustRightInd w:val="0"/>
        <w:rPr>
          <w:rFonts w:cs="Lucida Grande"/>
          <w:bCs/>
          <w:sz w:val="23"/>
          <w:szCs w:val="23"/>
        </w:rPr>
      </w:pPr>
      <w:r w:rsidRPr="00561D0C">
        <w:rPr>
          <w:rFonts w:cs="Arial"/>
          <w:sz w:val="23"/>
          <w:szCs w:val="23"/>
        </w:rPr>
        <w:t xml:space="preserve">• </w:t>
      </w:r>
      <w:proofErr w:type="gramStart"/>
      <w:r w:rsidRPr="00561D0C">
        <w:rPr>
          <w:rFonts w:cs="Lucida Grande"/>
          <w:sz w:val="23"/>
          <w:szCs w:val="23"/>
        </w:rPr>
        <w:t>We</w:t>
      </w:r>
      <w:proofErr w:type="gramEnd"/>
      <w:r w:rsidRPr="00561D0C">
        <w:rPr>
          <w:rFonts w:cs="Lucida Grande"/>
          <w:sz w:val="23"/>
          <w:szCs w:val="23"/>
        </w:rPr>
        <w:t>’ll focus on this question:</w:t>
      </w:r>
      <w:r w:rsidRPr="00561D0C">
        <w:rPr>
          <w:rFonts w:cs="Lucida Grande"/>
          <w:b/>
          <w:bCs/>
          <w:sz w:val="23"/>
          <w:szCs w:val="23"/>
        </w:rPr>
        <w:t xml:space="preserve"> What would you like colleagues in the community to know and understand about your organization?</w:t>
      </w:r>
    </w:p>
    <w:p w14:paraId="203F830D" w14:textId="77777777" w:rsidR="00C030C6" w:rsidRPr="00561D0C" w:rsidRDefault="00A044D3" w:rsidP="006C69FA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bookmarkStart w:id="1" w:name="OLE_LINK1"/>
      <w:r w:rsidRPr="00561D0C">
        <w:rPr>
          <w:rFonts w:cs="Lucida Grande"/>
          <w:bCs/>
          <w:sz w:val="23"/>
          <w:szCs w:val="23"/>
        </w:rPr>
        <w:t xml:space="preserve">• </w:t>
      </w:r>
      <w:proofErr w:type="gramStart"/>
      <w:r w:rsidRPr="00561D0C">
        <w:rPr>
          <w:rFonts w:cs="Lucida Grande"/>
          <w:bCs/>
          <w:sz w:val="23"/>
          <w:szCs w:val="23"/>
        </w:rPr>
        <w:t>Each</w:t>
      </w:r>
      <w:proofErr w:type="gramEnd"/>
      <w:r w:rsidRPr="00561D0C">
        <w:rPr>
          <w:rFonts w:cs="Lucida Grande"/>
          <w:bCs/>
          <w:sz w:val="23"/>
          <w:szCs w:val="23"/>
        </w:rPr>
        <w:t xml:space="preserve"> organization can select one person to speak on the organization's behalf.</w:t>
      </w:r>
    </w:p>
    <w:p w14:paraId="3F9343B8" w14:textId="77777777" w:rsidR="00F678FE" w:rsidRPr="00561D0C" w:rsidRDefault="0054144C" w:rsidP="00F83CEB">
      <w:pPr>
        <w:widowControl w:val="0"/>
        <w:autoSpaceDE w:val="0"/>
        <w:autoSpaceDN w:val="0"/>
        <w:adjustRightInd w:val="0"/>
        <w:rPr>
          <w:i/>
          <w:sz w:val="23"/>
          <w:szCs w:val="23"/>
        </w:rPr>
      </w:pPr>
      <w:r w:rsidRPr="00561D0C">
        <w:rPr>
          <w:rFonts w:cs="Arial"/>
          <w:sz w:val="23"/>
          <w:szCs w:val="23"/>
        </w:rPr>
        <w:t xml:space="preserve">• Maximum time for each </w:t>
      </w:r>
      <w:r w:rsidR="00AE7EB5" w:rsidRPr="00561D0C">
        <w:rPr>
          <w:rFonts w:cs="Arial"/>
          <w:sz w:val="23"/>
          <w:szCs w:val="23"/>
        </w:rPr>
        <w:t>speaker</w:t>
      </w:r>
      <w:r w:rsidRPr="00561D0C">
        <w:rPr>
          <w:rFonts w:cs="Arial"/>
          <w:sz w:val="23"/>
          <w:szCs w:val="23"/>
        </w:rPr>
        <w:t xml:space="preserve"> will be 3 minutes </w:t>
      </w:r>
      <w:bookmarkEnd w:id="1"/>
      <w:r w:rsidRPr="00561D0C">
        <w:rPr>
          <w:rFonts w:cs="Arial"/>
          <w:sz w:val="23"/>
          <w:szCs w:val="23"/>
        </w:rPr>
        <w:t>(</w:t>
      </w:r>
      <w:r w:rsidR="000F568A" w:rsidRPr="00561D0C">
        <w:rPr>
          <w:rFonts w:cs="Arial"/>
          <w:sz w:val="23"/>
          <w:szCs w:val="23"/>
        </w:rPr>
        <w:t xml:space="preserve">though </w:t>
      </w:r>
      <w:r w:rsidR="00C278DD" w:rsidRPr="00561D0C">
        <w:rPr>
          <w:rFonts w:cs="Arial"/>
          <w:sz w:val="23"/>
          <w:szCs w:val="23"/>
        </w:rPr>
        <w:t>that may be adjusted</w:t>
      </w:r>
      <w:r w:rsidRPr="00561D0C">
        <w:rPr>
          <w:rFonts w:cs="Arial"/>
          <w:sz w:val="23"/>
          <w:szCs w:val="23"/>
        </w:rPr>
        <w:t xml:space="preserve"> </w:t>
      </w:r>
      <w:r w:rsidR="00A044D3" w:rsidRPr="00561D0C">
        <w:rPr>
          <w:rFonts w:cs="Arial"/>
          <w:sz w:val="23"/>
          <w:szCs w:val="23"/>
        </w:rPr>
        <w:t>to more or less depending</w:t>
      </w:r>
      <w:r w:rsidR="000F568A" w:rsidRPr="00561D0C">
        <w:rPr>
          <w:rFonts w:cs="Arial"/>
          <w:sz w:val="23"/>
          <w:szCs w:val="23"/>
        </w:rPr>
        <w:t xml:space="preserve"> on how many speakers there are</w:t>
      </w:r>
      <w:r w:rsidR="00A044D3" w:rsidRPr="00561D0C">
        <w:rPr>
          <w:rFonts w:cs="Arial"/>
          <w:sz w:val="23"/>
          <w:szCs w:val="23"/>
        </w:rPr>
        <w:t>).</w:t>
      </w:r>
      <w:r w:rsidR="005A4D18" w:rsidRPr="00561D0C">
        <w:rPr>
          <w:rFonts w:cs="Arial"/>
          <w:sz w:val="23"/>
          <w:szCs w:val="23"/>
        </w:rPr>
        <w:t xml:space="preserve"> </w:t>
      </w:r>
      <w:r w:rsidR="005A4D18" w:rsidRPr="00561D0C">
        <w:rPr>
          <w:rFonts w:cs="Arial"/>
          <w:i/>
          <w:sz w:val="23"/>
          <w:szCs w:val="23"/>
        </w:rPr>
        <w:t>The a</w:t>
      </w:r>
      <w:r w:rsidR="005A4D18" w:rsidRPr="00561D0C">
        <w:rPr>
          <w:i/>
          <w:sz w:val="23"/>
          <w:szCs w:val="23"/>
        </w:rPr>
        <w:t>verage U.S. English speaking pace is 110-150 words per minute, so a 3-minute presentation would have 330-450 words.</w:t>
      </w:r>
    </w:p>
    <w:p w14:paraId="0F99B3F3" w14:textId="77777777" w:rsidR="00F678FE" w:rsidRPr="00561D0C" w:rsidRDefault="00F678FE" w:rsidP="00F678FE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 xml:space="preserve">• </w:t>
      </w:r>
      <w:proofErr w:type="gramStart"/>
      <w:r w:rsidRPr="00561D0C">
        <w:rPr>
          <w:rFonts w:cs="Arial"/>
          <w:sz w:val="23"/>
          <w:szCs w:val="23"/>
        </w:rPr>
        <w:t>You</w:t>
      </w:r>
      <w:proofErr w:type="gramEnd"/>
      <w:r w:rsidRPr="00561D0C">
        <w:rPr>
          <w:rFonts w:cs="Arial"/>
          <w:sz w:val="23"/>
          <w:szCs w:val="23"/>
        </w:rPr>
        <w:t xml:space="preserve"> can bring flyers or other informational material you'd like to put on the back table, as usual.</w:t>
      </w:r>
    </w:p>
    <w:p w14:paraId="16993D68" w14:textId="77777777" w:rsidR="00C030C6" w:rsidRPr="00561D0C" w:rsidRDefault="00C030C6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0FD5873D" w14:textId="5909F5FE" w:rsidR="009159F4" w:rsidRPr="00561D0C" w:rsidRDefault="00C030C6" w:rsidP="009159F4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 w:val="23"/>
          <w:szCs w:val="23"/>
        </w:rPr>
      </w:pPr>
      <w:bookmarkStart w:id="2" w:name="OLE_LINK2"/>
      <w:r w:rsidRPr="00561D0C">
        <w:rPr>
          <w:rFonts w:cs="Arial"/>
          <w:sz w:val="23"/>
          <w:szCs w:val="23"/>
          <w:u w:val="single"/>
        </w:rPr>
        <w:t>BEFORE THE MEETING</w:t>
      </w:r>
      <w:r w:rsidR="00200EA8" w:rsidRPr="00561D0C">
        <w:rPr>
          <w:rFonts w:cs="Arial"/>
          <w:color w:val="000000" w:themeColor="text1"/>
          <w:sz w:val="23"/>
          <w:szCs w:val="23"/>
        </w:rPr>
        <w:t xml:space="preserve"> - </w:t>
      </w:r>
      <w:r w:rsidR="00200EA8" w:rsidRPr="00561D0C">
        <w:rPr>
          <w:rFonts w:cs="Arial"/>
          <w:b/>
          <w:color w:val="000000" w:themeColor="text1"/>
          <w:sz w:val="23"/>
          <w:szCs w:val="23"/>
        </w:rPr>
        <w:t xml:space="preserve">by Tues. </w:t>
      </w:r>
      <w:r w:rsidR="00960865">
        <w:rPr>
          <w:rFonts w:cs="Arial"/>
          <w:b/>
          <w:color w:val="000000" w:themeColor="text1"/>
          <w:sz w:val="23"/>
          <w:szCs w:val="23"/>
        </w:rPr>
        <w:t>2/28</w:t>
      </w:r>
      <w:r w:rsidR="00200EA8" w:rsidRPr="00561D0C">
        <w:rPr>
          <w:rFonts w:cs="Arial"/>
          <w:b/>
          <w:color w:val="000000" w:themeColor="text1"/>
          <w:sz w:val="23"/>
          <w:szCs w:val="23"/>
        </w:rPr>
        <w:t xml:space="preserve"> at noon!</w:t>
      </w:r>
    </w:p>
    <w:p w14:paraId="0DB1FB71" w14:textId="77777777" w:rsidR="001B5E1D" w:rsidRPr="00561D0C" w:rsidRDefault="00C030C6" w:rsidP="00256A61">
      <w:pPr>
        <w:widowControl w:val="0"/>
        <w:autoSpaceDE w:val="0"/>
        <w:autoSpaceDN w:val="0"/>
        <w:adjustRightInd w:val="0"/>
        <w:rPr>
          <w:i/>
          <w:sz w:val="23"/>
          <w:szCs w:val="23"/>
        </w:rPr>
      </w:pPr>
      <w:r w:rsidRPr="00561D0C">
        <w:rPr>
          <w:rFonts w:cs="Arial"/>
          <w:color w:val="000000" w:themeColor="text1"/>
          <w:sz w:val="23"/>
          <w:szCs w:val="23"/>
        </w:rPr>
        <w:t xml:space="preserve">• </w:t>
      </w:r>
      <w:proofErr w:type="gramStart"/>
      <w:r w:rsidR="00200EA8" w:rsidRPr="00561D0C">
        <w:rPr>
          <w:rFonts w:cs="Arial"/>
          <w:color w:val="000000" w:themeColor="text1"/>
          <w:sz w:val="23"/>
          <w:szCs w:val="23"/>
        </w:rPr>
        <w:t>If</w:t>
      </w:r>
      <w:proofErr w:type="gramEnd"/>
      <w:r w:rsidR="00200EA8" w:rsidRPr="00561D0C">
        <w:rPr>
          <w:rFonts w:cs="Arial"/>
          <w:color w:val="000000" w:themeColor="text1"/>
          <w:sz w:val="23"/>
          <w:szCs w:val="23"/>
        </w:rPr>
        <w:t xml:space="preserve"> someone from your organization would like to speak,</w:t>
      </w:r>
      <w:r w:rsidR="00200EA8" w:rsidRPr="00561D0C">
        <w:rPr>
          <w:rFonts w:cs="Arial"/>
          <w:color w:val="FF0000"/>
          <w:sz w:val="23"/>
          <w:szCs w:val="23"/>
        </w:rPr>
        <w:t xml:space="preserve"> </w:t>
      </w:r>
      <w:r w:rsidR="00200EA8" w:rsidRPr="00561D0C">
        <w:rPr>
          <w:rFonts w:cs="Arial"/>
          <w:b/>
          <w:sz w:val="23"/>
          <w:szCs w:val="23"/>
        </w:rPr>
        <w:t>p</w:t>
      </w:r>
      <w:r w:rsidR="006C4027" w:rsidRPr="00561D0C">
        <w:rPr>
          <w:rFonts w:cs="Arial"/>
          <w:b/>
          <w:sz w:val="23"/>
          <w:szCs w:val="23"/>
        </w:rPr>
        <w:t xml:space="preserve">lease email </w:t>
      </w:r>
      <w:r w:rsidR="00256A61" w:rsidRPr="00561D0C">
        <w:rPr>
          <w:rFonts w:cs="Arial"/>
          <w:b/>
          <w:sz w:val="23"/>
          <w:szCs w:val="23"/>
        </w:rPr>
        <w:t xml:space="preserve">CSN Coordinator Susan Sanford at csnncorg@gmail.com. </w:t>
      </w:r>
      <w:r w:rsidR="00412DF0" w:rsidRPr="00561D0C">
        <w:rPr>
          <w:rFonts w:cs="Arial"/>
          <w:sz w:val="23"/>
          <w:szCs w:val="23"/>
        </w:rPr>
        <w:t xml:space="preserve">Speaking priority will be given to those who contact us in advance. Others </w:t>
      </w:r>
      <w:r w:rsidR="00C278DD" w:rsidRPr="00561D0C">
        <w:rPr>
          <w:rFonts w:cs="Arial"/>
          <w:sz w:val="23"/>
          <w:szCs w:val="23"/>
        </w:rPr>
        <w:t>will be able to</w:t>
      </w:r>
      <w:r w:rsidR="00412DF0" w:rsidRPr="00561D0C">
        <w:rPr>
          <w:rFonts w:cs="Arial"/>
          <w:sz w:val="23"/>
          <w:szCs w:val="23"/>
        </w:rPr>
        <w:t xml:space="preserve"> speak if time allows.</w:t>
      </w:r>
      <w:r w:rsidR="001B5E1D" w:rsidRPr="00561D0C">
        <w:rPr>
          <w:rFonts w:cs="Arial"/>
          <w:sz w:val="23"/>
          <w:szCs w:val="23"/>
        </w:rPr>
        <w:t xml:space="preserve"> </w:t>
      </w:r>
    </w:p>
    <w:p w14:paraId="0007CE16" w14:textId="1D28F93B" w:rsidR="00B92021" w:rsidRPr="00561D0C" w:rsidRDefault="00412DF0" w:rsidP="00F772DC">
      <w:pPr>
        <w:ind w:left="90" w:hanging="18"/>
        <w:rPr>
          <w:rFonts w:cs="Arial"/>
          <w:b/>
          <w:sz w:val="23"/>
          <w:szCs w:val="23"/>
        </w:rPr>
      </w:pPr>
      <w:r w:rsidRPr="00561D0C">
        <w:rPr>
          <w:rFonts w:cs="Arial"/>
          <w:sz w:val="23"/>
          <w:szCs w:val="23"/>
        </w:rPr>
        <w:t>• If you would like your information to be in a</w:t>
      </w:r>
      <w:r w:rsidR="00DA396D" w:rsidRPr="00561D0C">
        <w:rPr>
          <w:rFonts w:cs="Arial"/>
          <w:sz w:val="23"/>
          <w:szCs w:val="23"/>
        </w:rPr>
        <w:t>n electronic</w:t>
      </w:r>
      <w:r w:rsidRPr="00561D0C">
        <w:rPr>
          <w:rFonts w:cs="Arial"/>
          <w:sz w:val="23"/>
          <w:szCs w:val="23"/>
        </w:rPr>
        <w:t xml:space="preserve"> document to be </w:t>
      </w:r>
      <w:r w:rsidR="002B0B3E" w:rsidRPr="00561D0C">
        <w:rPr>
          <w:rFonts w:cs="Arial"/>
          <w:sz w:val="23"/>
          <w:szCs w:val="23"/>
        </w:rPr>
        <w:t>posted</w:t>
      </w:r>
      <w:r w:rsidR="00200EA8" w:rsidRPr="00561D0C">
        <w:rPr>
          <w:rFonts w:cs="Arial"/>
          <w:color w:val="000000" w:themeColor="text1"/>
          <w:sz w:val="23"/>
          <w:szCs w:val="23"/>
        </w:rPr>
        <w:t xml:space="preserve"> </w:t>
      </w:r>
      <w:r w:rsidR="002B0B3E" w:rsidRPr="00561D0C">
        <w:rPr>
          <w:rFonts w:cs="Arial"/>
          <w:color w:val="000000" w:themeColor="text1"/>
          <w:sz w:val="23"/>
          <w:szCs w:val="23"/>
        </w:rPr>
        <w:t xml:space="preserve">on our website </w:t>
      </w:r>
      <w:r w:rsidR="00200EA8" w:rsidRPr="00561D0C">
        <w:rPr>
          <w:rFonts w:cs="Arial"/>
          <w:color w:val="000000" w:themeColor="text1"/>
          <w:sz w:val="23"/>
          <w:szCs w:val="23"/>
        </w:rPr>
        <w:t>after the meeting</w:t>
      </w:r>
      <w:r w:rsidR="002B0B3E" w:rsidRPr="00561D0C">
        <w:rPr>
          <w:rFonts w:cs="Arial"/>
          <w:color w:val="000000" w:themeColor="text1"/>
          <w:sz w:val="23"/>
          <w:szCs w:val="23"/>
        </w:rPr>
        <w:t xml:space="preserve">, </w:t>
      </w:r>
      <w:r w:rsidRPr="00561D0C">
        <w:rPr>
          <w:rFonts w:cs="Arial"/>
          <w:sz w:val="23"/>
          <w:szCs w:val="23"/>
        </w:rPr>
        <w:t xml:space="preserve">please fill out the </w:t>
      </w:r>
      <w:r w:rsidR="00F772DC" w:rsidRPr="00561D0C">
        <w:rPr>
          <w:b/>
          <w:sz w:val="23"/>
          <w:szCs w:val="23"/>
        </w:rPr>
        <w:t>March 201</w:t>
      </w:r>
      <w:r w:rsidR="00960865">
        <w:rPr>
          <w:b/>
          <w:sz w:val="23"/>
          <w:szCs w:val="23"/>
        </w:rPr>
        <w:t>7</w:t>
      </w:r>
      <w:r w:rsidR="00F772DC" w:rsidRPr="00561D0C">
        <w:rPr>
          <w:b/>
          <w:sz w:val="23"/>
          <w:szCs w:val="23"/>
        </w:rPr>
        <w:t xml:space="preserve"> "ONE GIANT NETWORK MOMENT" Form</w:t>
      </w:r>
      <w:r w:rsidR="00934FBF" w:rsidRPr="00561D0C">
        <w:rPr>
          <w:sz w:val="23"/>
          <w:szCs w:val="23"/>
        </w:rPr>
        <w:t xml:space="preserve"> below</w:t>
      </w:r>
      <w:r w:rsidR="00F772DC" w:rsidRPr="00561D0C">
        <w:rPr>
          <w:b/>
          <w:sz w:val="23"/>
          <w:szCs w:val="23"/>
        </w:rPr>
        <w:t xml:space="preserve"> </w:t>
      </w:r>
      <w:r w:rsidRPr="00561D0C">
        <w:rPr>
          <w:rFonts w:cs="Arial"/>
          <w:sz w:val="23"/>
          <w:szCs w:val="23"/>
        </w:rPr>
        <w:t xml:space="preserve">and </w:t>
      </w:r>
      <w:r w:rsidRPr="00561D0C">
        <w:rPr>
          <w:rFonts w:cs="Arial"/>
          <w:b/>
          <w:sz w:val="23"/>
          <w:szCs w:val="23"/>
        </w:rPr>
        <w:t>email to the CSN Coordinator</w:t>
      </w:r>
      <w:r w:rsidR="00A86E82" w:rsidRPr="00561D0C">
        <w:rPr>
          <w:rFonts w:cs="Arial"/>
          <w:b/>
          <w:sz w:val="23"/>
          <w:szCs w:val="23"/>
        </w:rPr>
        <w:t xml:space="preserve"> at csnncorg@gmail.com</w:t>
      </w:r>
      <w:r w:rsidRPr="00561D0C">
        <w:rPr>
          <w:rFonts w:cs="Arial"/>
          <w:b/>
          <w:sz w:val="23"/>
          <w:szCs w:val="23"/>
        </w:rPr>
        <w:t>.</w:t>
      </w:r>
    </w:p>
    <w:p w14:paraId="4679BFAA" w14:textId="11489644" w:rsidR="00C030C6" w:rsidRPr="00561D0C" w:rsidRDefault="00B92021" w:rsidP="00F772DC">
      <w:pPr>
        <w:ind w:left="90" w:hanging="18"/>
        <w:rPr>
          <w:rFonts w:cs="Arial"/>
          <w:b/>
          <w:sz w:val="23"/>
          <w:szCs w:val="23"/>
        </w:rPr>
      </w:pPr>
      <w:r w:rsidRPr="00561D0C">
        <w:rPr>
          <w:rFonts w:cs="Georgia"/>
          <w:sz w:val="23"/>
          <w:szCs w:val="23"/>
        </w:rPr>
        <w:t xml:space="preserve">• </w:t>
      </w:r>
      <w:proofErr w:type="gramStart"/>
      <w:r w:rsidRPr="00561D0C">
        <w:rPr>
          <w:rFonts w:cs="Georgia"/>
          <w:sz w:val="23"/>
          <w:szCs w:val="23"/>
        </w:rPr>
        <w:t>You</w:t>
      </w:r>
      <w:proofErr w:type="gramEnd"/>
      <w:r w:rsidRPr="00561D0C">
        <w:rPr>
          <w:rFonts w:cs="Georgia"/>
          <w:sz w:val="23"/>
          <w:szCs w:val="23"/>
        </w:rPr>
        <w:t xml:space="preserve"> may submit info for the electronic document even if no one from your organization will attend or speak at the meeting. Deadline of </w:t>
      </w:r>
      <w:r w:rsidR="00960865">
        <w:rPr>
          <w:rFonts w:cs="Georgia"/>
          <w:sz w:val="23"/>
          <w:szCs w:val="23"/>
        </w:rPr>
        <w:t>2/28</w:t>
      </w:r>
      <w:r w:rsidRPr="00561D0C">
        <w:rPr>
          <w:rFonts w:cs="Georgia"/>
          <w:sz w:val="23"/>
          <w:szCs w:val="23"/>
        </w:rPr>
        <w:t xml:space="preserve"> at noon still applies.</w:t>
      </w:r>
    </w:p>
    <w:bookmarkEnd w:id="2"/>
    <w:p w14:paraId="47BAB3E7" w14:textId="77777777" w:rsidR="00C030C6" w:rsidRPr="00561D0C" w:rsidRDefault="00C030C6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60946F8B" w14:textId="77777777" w:rsidR="00F83CEB" w:rsidRPr="00561D0C" w:rsidRDefault="00F83CEB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  <w:u w:val="single"/>
        </w:rPr>
      </w:pPr>
      <w:r w:rsidRPr="00561D0C">
        <w:rPr>
          <w:rFonts w:cs="Arial"/>
          <w:sz w:val="23"/>
          <w:szCs w:val="23"/>
          <w:u w:val="single"/>
        </w:rPr>
        <w:t>WHAT TO BRING</w:t>
      </w:r>
    </w:p>
    <w:p w14:paraId="39882467" w14:textId="77777777" w:rsidR="00412DF0" w:rsidRPr="00561D0C" w:rsidRDefault="00412DF0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</w:t>
      </w:r>
      <w:r w:rsidR="000F568A" w:rsidRPr="00561D0C">
        <w:rPr>
          <w:rFonts w:cs="Arial"/>
          <w:sz w:val="23"/>
          <w:szCs w:val="23"/>
        </w:rPr>
        <w:t xml:space="preserve"> </w:t>
      </w:r>
      <w:proofErr w:type="gramStart"/>
      <w:r w:rsidR="000F568A" w:rsidRPr="00561D0C">
        <w:rPr>
          <w:rFonts w:cs="Arial"/>
          <w:sz w:val="23"/>
          <w:szCs w:val="23"/>
        </w:rPr>
        <w:t>Your</w:t>
      </w:r>
      <w:proofErr w:type="gramEnd"/>
      <w:r w:rsidR="000F568A" w:rsidRPr="00561D0C">
        <w:rPr>
          <w:rFonts w:cs="Arial"/>
          <w:sz w:val="23"/>
          <w:szCs w:val="23"/>
        </w:rPr>
        <w:t xml:space="preserve"> remarks</w:t>
      </w:r>
    </w:p>
    <w:p w14:paraId="36E95564" w14:textId="77777777" w:rsidR="002E1501" w:rsidRPr="00561D0C" w:rsidRDefault="00412DF0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</w:t>
      </w:r>
      <w:r w:rsidR="000F568A" w:rsidRPr="00561D0C">
        <w:rPr>
          <w:rFonts w:cs="Arial"/>
          <w:sz w:val="23"/>
          <w:szCs w:val="23"/>
        </w:rPr>
        <w:t xml:space="preserve"> </w:t>
      </w:r>
      <w:proofErr w:type="gramStart"/>
      <w:r w:rsidR="000F568A" w:rsidRPr="00561D0C">
        <w:rPr>
          <w:rFonts w:cs="Arial"/>
          <w:sz w:val="23"/>
          <w:szCs w:val="23"/>
        </w:rPr>
        <w:t>A</w:t>
      </w:r>
      <w:proofErr w:type="gramEnd"/>
      <w:r w:rsidR="00F83CEB" w:rsidRPr="00561D0C">
        <w:rPr>
          <w:rFonts w:cs="Arial"/>
          <w:sz w:val="23"/>
          <w:szCs w:val="23"/>
        </w:rPr>
        <w:t xml:space="preserve"> work-issued name tag if you have one (there will</w:t>
      </w:r>
      <w:r w:rsidR="002E1501" w:rsidRPr="00561D0C">
        <w:rPr>
          <w:rFonts w:cs="Arial"/>
          <w:sz w:val="23"/>
          <w:szCs w:val="23"/>
        </w:rPr>
        <w:t xml:space="preserve"> be generic ones at the meeting)</w:t>
      </w:r>
    </w:p>
    <w:p w14:paraId="307DAC3B" w14:textId="77777777" w:rsidR="000F568A" w:rsidRPr="00561D0C" w:rsidRDefault="00412DF0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</w:t>
      </w:r>
      <w:r w:rsidR="00F83CEB" w:rsidRPr="00561D0C">
        <w:rPr>
          <w:rFonts w:cs="Arial"/>
          <w:sz w:val="23"/>
          <w:szCs w:val="23"/>
        </w:rPr>
        <w:t xml:space="preserve"> </w:t>
      </w:r>
      <w:proofErr w:type="gramStart"/>
      <w:r w:rsidR="000F568A" w:rsidRPr="00561D0C">
        <w:rPr>
          <w:rFonts w:cs="Arial"/>
          <w:sz w:val="23"/>
          <w:szCs w:val="23"/>
        </w:rPr>
        <w:t>If</w:t>
      </w:r>
      <w:proofErr w:type="gramEnd"/>
      <w:r w:rsidR="000F568A" w:rsidRPr="00561D0C">
        <w:rPr>
          <w:rFonts w:cs="Arial"/>
          <w:sz w:val="23"/>
          <w:szCs w:val="23"/>
        </w:rPr>
        <w:t xml:space="preserve"> you wish: </w:t>
      </w:r>
      <w:r w:rsidR="00F83CEB" w:rsidRPr="00561D0C">
        <w:rPr>
          <w:rFonts w:cs="Arial"/>
          <w:sz w:val="23"/>
          <w:szCs w:val="23"/>
        </w:rPr>
        <w:t>busines</w:t>
      </w:r>
      <w:r w:rsidR="00C030C6" w:rsidRPr="00561D0C">
        <w:rPr>
          <w:rFonts w:cs="Arial"/>
          <w:sz w:val="23"/>
          <w:szCs w:val="23"/>
        </w:rPr>
        <w:t>s cards and/or relevant devices</w:t>
      </w:r>
      <w:r w:rsidR="002E1501" w:rsidRPr="00561D0C">
        <w:rPr>
          <w:rFonts w:cs="Arial"/>
          <w:sz w:val="23"/>
          <w:szCs w:val="23"/>
        </w:rPr>
        <w:t xml:space="preserve"> for info exchange</w:t>
      </w:r>
    </w:p>
    <w:p w14:paraId="6045112C" w14:textId="77777777" w:rsidR="00412DF0" w:rsidRPr="00561D0C" w:rsidRDefault="000F568A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• Flyers or other informational material you'd like to put on the back table</w:t>
      </w:r>
    </w:p>
    <w:p w14:paraId="54B0B899" w14:textId="77777777" w:rsidR="00F772DC" w:rsidRPr="00561D0C" w:rsidRDefault="00F772DC" w:rsidP="00F83CEB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1AA6A9D7" w14:textId="77777777" w:rsidR="00FD7F1C" w:rsidRPr="00561D0C" w:rsidRDefault="00F772DC" w:rsidP="002B0B3E">
      <w:pPr>
        <w:widowControl w:val="0"/>
        <w:autoSpaceDE w:val="0"/>
        <w:autoSpaceDN w:val="0"/>
        <w:adjustRightInd w:val="0"/>
        <w:rPr>
          <w:rFonts w:cs="Arial"/>
          <w:b/>
          <w:sz w:val="23"/>
          <w:szCs w:val="23"/>
        </w:rPr>
      </w:pPr>
      <w:r w:rsidRPr="00561D0C">
        <w:rPr>
          <w:rFonts w:cs="Arial"/>
          <w:sz w:val="23"/>
          <w:szCs w:val="23"/>
          <w:u w:val="single"/>
        </w:rPr>
        <w:t>THE FORM</w:t>
      </w:r>
      <w:r w:rsidRPr="00561D0C">
        <w:rPr>
          <w:rFonts w:cs="Arial"/>
          <w:sz w:val="23"/>
          <w:szCs w:val="23"/>
        </w:rPr>
        <w:t xml:space="preserve"> - Fill in and email to the CSN Coordinator if you want your info included in a</w:t>
      </w:r>
      <w:r w:rsidR="00706389" w:rsidRPr="00561D0C">
        <w:rPr>
          <w:rFonts w:cs="Arial"/>
          <w:sz w:val="23"/>
          <w:szCs w:val="23"/>
        </w:rPr>
        <w:t>n electronic</w:t>
      </w:r>
      <w:r w:rsidRPr="00561D0C">
        <w:rPr>
          <w:rFonts w:cs="Arial"/>
          <w:sz w:val="23"/>
          <w:szCs w:val="23"/>
        </w:rPr>
        <w:t xml:space="preserve"> document to be </w:t>
      </w:r>
      <w:r w:rsidR="00FD7F1C" w:rsidRPr="00561D0C">
        <w:rPr>
          <w:rFonts w:cs="Arial"/>
          <w:sz w:val="23"/>
          <w:szCs w:val="23"/>
        </w:rPr>
        <w:t>posted on our website (csnnc.org)</w:t>
      </w:r>
      <w:r w:rsidRPr="00561D0C">
        <w:rPr>
          <w:rFonts w:cs="Arial"/>
          <w:sz w:val="23"/>
          <w:szCs w:val="23"/>
        </w:rPr>
        <w:t xml:space="preserve">. </w:t>
      </w:r>
      <w:r w:rsidR="00FD7F1C" w:rsidRPr="00561D0C">
        <w:rPr>
          <w:rFonts w:cs="Arial"/>
          <w:sz w:val="23"/>
          <w:szCs w:val="23"/>
        </w:rPr>
        <w:t xml:space="preserve">Simply fill </w:t>
      </w:r>
      <w:r w:rsidR="00F0041B" w:rsidRPr="00561D0C">
        <w:rPr>
          <w:rFonts w:cs="Arial"/>
          <w:sz w:val="23"/>
          <w:szCs w:val="23"/>
        </w:rPr>
        <w:t>line</w:t>
      </w:r>
      <w:r w:rsidR="00FD7F1C" w:rsidRPr="00561D0C">
        <w:rPr>
          <w:rFonts w:cs="Arial"/>
          <w:sz w:val="23"/>
          <w:szCs w:val="23"/>
        </w:rPr>
        <w:t xml:space="preserve"> the form below, do a "save as..." and add your organization name to the file name, then email to </w:t>
      </w:r>
      <w:r w:rsidR="00D272BF" w:rsidRPr="00561D0C">
        <w:rPr>
          <w:rFonts w:cs="Arial"/>
          <w:b/>
          <w:sz w:val="23"/>
          <w:szCs w:val="23"/>
        </w:rPr>
        <w:t xml:space="preserve">CSN Coordinator Susan Sanford </w:t>
      </w:r>
      <w:r w:rsidR="00FD7F1C" w:rsidRPr="00561D0C">
        <w:rPr>
          <w:rFonts w:cs="Arial"/>
          <w:b/>
          <w:sz w:val="23"/>
          <w:szCs w:val="23"/>
        </w:rPr>
        <w:t xml:space="preserve">at </w:t>
      </w:r>
      <w:r w:rsidR="00D272BF" w:rsidRPr="00561D0C">
        <w:rPr>
          <w:rFonts w:cs="Arial"/>
          <w:b/>
          <w:sz w:val="23"/>
          <w:szCs w:val="23"/>
        </w:rPr>
        <w:t>csnncorg@gmail.com.</w:t>
      </w:r>
    </w:p>
    <w:p w14:paraId="06CE51EF" w14:textId="77777777" w:rsidR="001B5E1D" w:rsidRPr="00561D0C" w:rsidRDefault="001B5E1D" w:rsidP="00D272BF">
      <w:pPr>
        <w:widowControl w:val="0"/>
        <w:autoSpaceDE w:val="0"/>
        <w:autoSpaceDN w:val="0"/>
        <w:adjustRightInd w:val="0"/>
        <w:jc w:val="center"/>
        <w:rPr>
          <w:rFonts w:cs="Arial"/>
          <w:sz w:val="23"/>
          <w:szCs w:val="23"/>
        </w:rPr>
      </w:pPr>
      <w:r w:rsidRPr="00561D0C">
        <w:rPr>
          <w:rFonts w:cs="Arial"/>
          <w:sz w:val="23"/>
          <w:szCs w:val="23"/>
        </w:rPr>
        <w:t>~~~~~~~~~~~~~~~~~~~~~~~~~~~~~~~~~~</w:t>
      </w:r>
    </w:p>
    <w:p w14:paraId="3429F379" w14:textId="3119DB2C" w:rsidR="00412DF0" w:rsidRPr="00561D0C" w:rsidRDefault="00303E7E" w:rsidP="001B5E1D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23"/>
          <w:szCs w:val="23"/>
        </w:rPr>
      </w:pPr>
      <w:r w:rsidRPr="00561D0C">
        <w:rPr>
          <w:rFonts w:cs="Arial"/>
          <w:b/>
          <w:i/>
          <w:sz w:val="23"/>
          <w:szCs w:val="23"/>
        </w:rPr>
        <w:t xml:space="preserve">Due Tuesday, </w:t>
      </w:r>
      <w:r w:rsidR="00BA6C7D">
        <w:rPr>
          <w:rFonts w:cs="Arial"/>
          <w:b/>
          <w:i/>
          <w:sz w:val="23"/>
          <w:szCs w:val="23"/>
        </w:rPr>
        <w:t>February 28</w:t>
      </w:r>
      <w:r w:rsidRPr="00561D0C">
        <w:rPr>
          <w:rFonts w:cs="Arial"/>
          <w:b/>
          <w:i/>
          <w:sz w:val="23"/>
          <w:szCs w:val="23"/>
        </w:rPr>
        <w:t>, 201</w:t>
      </w:r>
      <w:r w:rsidR="00BA6C7D">
        <w:rPr>
          <w:rFonts w:cs="Arial"/>
          <w:b/>
          <w:i/>
          <w:sz w:val="23"/>
          <w:szCs w:val="23"/>
        </w:rPr>
        <w:t>7</w:t>
      </w:r>
      <w:r w:rsidRPr="00561D0C">
        <w:rPr>
          <w:rFonts w:cs="Arial"/>
          <w:b/>
          <w:i/>
          <w:sz w:val="23"/>
          <w:szCs w:val="23"/>
        </w:rPr>
        <w:t xml:space="preserve"> by noon</w:t>
      </w:r>
    </w:p>
    <w:p w14:paraId="486E44E5" w14:textId="5BBF5EAE" w:rsidR="009159F4" w:rsidRPr="00561D0C" w:rsidRDefault="00BF232A" w:rsidP="001747D0">
      <w:pPr>
        <w:ind w:left="90" w:hanging="18"/>
        <w:jc w:val="center"/>
        <w:rPr>
          <w:b/>
          <w:sz w:val="23"/>
          <w:szCs w:val="23"/>
        </w:rPr>
      </w:pPr>
      <w:r w:rsidRPr="00561D0C">
        <w:rPr>
          <w:b/>
          <w:sz w:val="23"/>
          <w:szCs w:val="23"/>
        </w:rPr>
        <w:t>March</w:t>
      </w:r>
      <w:r w:rsidR="009159F4" w:rsidRPr="00561D0C">
        <w:rPr>
          <w:b/>
          <w:sz w:val="23"/>
          <w:szCs w:val="23"/>
        </w:rPr>
        <w:t xml:space="preserve"> 201</w:t>
      </w:r>
      <w:r w:rsidR="00BA6C7D">
        <w:rPr>
          <w:b/>
          <w:sz w:val="23"/>
          <w:szCs w:val="23"/>
        </w:rPr>
        <w:t>7</w:t>
      </w:r>
      <w:r w:rsidR="009159F4" w:rsidRPr="00561D0C">
        <w:rPr>
          <w:b/>
          <w:sz w:val="23"/>
          <w:szCs w:val="23"/>
        </w:rPr>
        <w:t xml:space="preserve"> </w:t>
      </w:r>
      <w:r w:rsidRPr="00561D0C">
        <w:rPr>
          <w:b/>
          <w:sz w:val="23"/>
          <w:szCs w:val="23"/>
        </w:rPr>
        <w:t>"</w:t>
      </w:r>
      <w:r w:rsidR="009159F4" w:rsidRPr="00561D0C">
        <w:rPr>
          <w:b/>
          <w:sz w:val="23"/>
          <w:szCs w:val="23"/>
        </w:rPr>
        <w:t>ONE GIANT NETWORK MOMENT</w:t>
      </w:r>
      <w:r w:rsidRPr="00561D0C">
        <w:rPr>
          <w:b/>
          <w:sz w:val="23"/>
          <w:szCs w:val="23"/>
        </w:rPr>
        <w:t>"</w:t>
      </w:r>
      <w:r w:rsidR="009159F4" w:rsidRPr="00561D0C">
        <w:rPr>
          <w:b/>
          <w:sz w:val="23"/>
          <w:szCs w:val="23"/>
        </w:rPr>
        <w:t xml:space="preserve"> </w:t>
      </w:r>
      <w:r w:rsidRPr="00561D0C">
        <w:rPr>
          <w:b/>
          <w:sz w:val="23"/>
          <w:szCs w:val="23"/>
        </w:rPr>
        <w:t>Form</w:t>
      </w:r>
    </w:p>
    <w:p w14:paraId="4955DA29" w14:textId="77777777" w:rsidR="00B62B3F" w:rsidRPr="00561D0C" w:rsidRDefault="00B62B3F" w:rsidP="001747D0">
      <w:pPr>
        <w:ind w:left="90" w:hanging="18"/>
        <w:jc w:val="center"/>
        <w:rPr>
          <w:b/>
          <w:sz w:val="23"/>
          <w:szCs w:val="23"/>
        </w:rPr>
      </w:pPr>
      <w:bookmarkStart w:id="3" w:name="OLE_LINK3"/>
      <w:r w:rsidRPr="00561D0C">
        <w:rPr>
          <w:rFonts w:cs="Arial"/>
          <w:sz w:val="23"/>
          <w:szCs w:val="23"/>
        </w:rPr>
        <w:t>Electronic submissions only, exactly as you would like them to read, using the form below</w:t>
      </w:r>
      <w:bookmarkEnd w:id="3"/>
      <w:r w:rsidRPr="00561D0C">
        <w:rPr>
          <w:rFonts w:cs="Arial"/>
          <w:sz w:val="23"/>
          <w:szCs w:val="23"/>
        </w:rPr>
        <w:t>.</w:t>
      </w:r>
    </w:p>
    <w:p w14:paraId="7D9F2FFB" w14:textId="77777777" w:rsidR="009159F4" w:rsidRPr="00561D0C" w:rsidRDefault="009159F4" w:rsidP="009159F4">
      <w:pPr>
        <w:ind w:left="90" w:hanging="18"/>
        <w:rPr>
          <w:b/>
          <w:sz w:val="23"/>
          <w:szCs w:val="23"/>
        </w:rPr>
      </w:pPr>
    </w:p>
    <w:p w14:paraId="5F00AF43" w14:textId="77777777" w:rsidR="00F76E2A" w:rsidRPr="00561D0C" w:rsidRDefault="009159F4" w:rsidP="009159F4">
      <w:pPr>
        <w:ind w:left="72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Agency, Organization, Other: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4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8507994" w14:textId="77777777" w:rsidR="00F76E2A" w:rsidRPr="00561D0C" w:rsidRDefault="00F76E2A" w:rsidP="00F76E2A">
      <w:pPr>
        <w:ind w:left="90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Name &amp; Position: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3"/>
          <w:placeholder>
            <w:docPart w:val="B098A42404C71B448895E8B2F51E6A38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0254ED40" w14:textId="77777777" w:rsidR="009159F4" w:rsidRPr="00561D0C" w:rsidRDefault="009159F4" w:rsidP="009159F4">
      <w:pPr>
        <w:ind w:left="72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Contact Info: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5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0F1E527F" w14:textId="77777777" w:rsidR="009159F4" w:rsidRPr="00561D0C" w:rsidRDefault="009159F4" w:rsidP="009159F4">
      <w:pPr>
        <w:ind w:left="72" w:hanging="18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>Ages you work with:</w:t>
      </w:r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7"/>
          <w:placeholder>
            <w:docPart w:val="6325E8CB44B4DB4E963A2AE509E9D45B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94F85FE" w14:textId="77777777" w:rsidR="009159F4" w:rsidRPr="00561D0C" w:rsidRDefault="009159F4" w:rsidP="009159F4">
      <w:pPr>
        <w:ind w:left="72"/>
        <w:rPr>
          <w:rFonts w:cs="Lucida Grande"/>
          <w:b/>
          <w:bCs/>
          <w:sz w:val="23"/>
          <w:szCs w:val="23"/>
          <w:u w:val="single"/>
        </w:rPr>
      </w:pPr>
    </w:p>
    <w:p w14:paraId="1AD42011" w14:textId="77777777" w:rsidR="009159F4" w:rsidRPr="00561D0C" w:rsidRDefault="009159F4" w:rsidP="009159F4">
      <w:pPr>
        <w:ind w:left="72"/>
        <w:rPr>
          <w:sz w:val="23"/>
          <w:szCs w:val="23"/>
        </w:rPr>
      </w:pPr>
      <w:r w:rsidRPr="00561D0C">
        <w:rPr>
          <w:rFonts w:cs="Lucida Grande"/>
          <w:b/>
          <w:bCs/>
          <w:sz w:val="23"/>
          <w:szCs w:val="23"/>
          <w:u w:val="single"/>
        </w:rPr>
        <w:t>What would you like colleagues in the community to know and understand about your organization</w:t>
      </w:r>
      <w:proofErr w:type="gramStart"/>
      <w:r w:rsidRPr="00561D0C">
        <w:rPr>
          <w:rFonts w:cs="Lucida Grande"/>
          <w:b/>
          <w:bCs/>
          <w:sz w:val="23"/>
          <w:szCs w:val="23"/>
          <w:u w:val="single"/>
        </w:rPr>
        <w:t>?</w:t>
      </w:r>
      <w:r w:rsidRPr="00561D0C">
        <w:rPr>
          <w:b/>
          <w:sz w:val="23"/>
          <w:szCs w:val="23"/>
          <w:u w:val="single"/>
        </w:rPr>
        <w:t>:</w:t>
      </w:r>
      <w:proofErr w:type="gramEnd"/>
      <w:r w:rsidRPr="00561D0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173476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6DEE7E4" w14:textId="77777777" w:rsidR="009159F4" w:rsidRPr="00561D0C" w:rsidRDefault="009159F4" w:rsidP="009159F4">
      <w:pPr>
        <w:ind w:left="72"/>
        <w:rPr>
          <w:sz w:val="23"/>
          <w:szCs w:val="23"/>
        </w:rPr>
      </w:pPr>
    </w:p>
    <w:p w14:paraId="40730D1D" w14:textId="77777777" w:rsidR="00D62ABC" w:rsidRPr="00561D0C" w:rsidRDefault="009159F4" w:rsidP="006C1AB4">
      <w:pPr>
        <w:ind w:left="72"/>
        <w:rPr>
          <w:sz w:val="23"/>
          <w:szCs w:val="23"/>
        </w:rPr>
      </w:pPr>
      <w:r w:rsidRPr="00561D0C">
        <w:rPr>
          <w:b/>
          <w:sz w:val="23"/>
          <w:szCs w:val="23"/>
          <w:u w:val="single"/>
        </w:rPr>
        <w:t xml:space="preserve">Current Collaborations </w:t>
      </w:r>
      <w:r w:rsidR="00665B5A" w:rsidRPr="00561D0C">
        <w:rPr>
          <w:b/>
          <w:sz w:val="23"/>
          <w:szCs w:val="23"/>
          <w:u w:val="single"/>
        </w:rPr>
        <w:t>&amp;</w:t>
      </w:r>
      <w:r w:rsidRPr="00561D0C">
        <w:rPr>
          <w:b/>
          <w:sz w:val="23"/>
          <w:szCs w:val="23"/>
          <w:u w:val="single"/>
        </w:rPr>
        <w:t>/or Opportunities or Desires for Collaboration:</w:t>
      </w:r>
      <w:r w:rsidR="00C278DD" w:rsidRPr="00561D0C">
        <w:rPr>
          <w:b/>
          <w:sz w:val="23"/>
          <w:szCs w:val="23"/>
          <w:u w:val="single"/>
        </w:rPr>
        <w:t xml:space="preserve"> </w:t>
      </w:r>
      <w:sdt>
        <w:sdtPr>
          <w:rPr>
            <w:sz w:val="23"/>
            <w:szCs w:val="23"/>
          </w:rPr>
          <w:id w:val="20173479"/>
          <w:placeholder>
            <w:docPart w:val="FD39BC8996C4224DA28E1270293538F7"/>
          </w:placeholder>
          <w:showingPlcHdr/>
          <w:text/>
        </w:sdtPr>
        <w:sdtEndPr/>
        <w:sdtContent>
          <w:r w:rsidRPr="00561D0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sectPr w:rsidR="00D62ABC" w:rsidRPr="00561D0C" w:rsidSect="002E6998">
      <w:pgSz w:w="12240" w:h="15840"/>
      <w:pgMar w:top="72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EB"/>
    <w:rsid w:val="00070C35"/>
    <w:rsid w:val="000D68EC"/>
    <w:rsid w:val="000F51DE"/>
    <w:rsid w:val="000F568A"/>
    <w:rsid w:val="001327D6"/>
    <w:rsid w:val="001747D0"/>
    <w:rsid w:val="001B5E1D"/>
    <w:rsid w:val="001C6619"/>
    <w:rsid w:val="00200EA8"/>
    <w:rsid w:val="00231C58"/>
    <w:rsid w:val="00256A61"/>
    <w:rsid w:val="002652A0"/>
    <w:rsid w:val="002B0B3E"/>
    <w:rsid w:val="002E1501"/>
    <w:rsid w:val="002E6998"/>
    <w:rsid w:val="00303E7E"/>
    <w:rsid w:val="00345082"/>
    <w:rsid w:val="00412DF0"/>
    <w:rsid w:val="00427F56"/>
    <w:rsid w:val="0045590B"/>
    <w:rsid w:val="00475553"/>
    <w:rsid w:val="00490F15"/>
    <w:rsid w:val="004B3B40"/>
    <w:rsid w:val="004F0656"/>
    <w:rsid w:val="0054144C"/>
    <w:rsid w:val="00561D0C"/>
    <w:rsid w:val="005637B5"/>
    <w:rsid w:val="005A4D18"/>
    <w:rsid w:val="005B6D7D"/>
    <w:rsid w:val="00605920"/>
    <w:rsid w:val="00665B5A"/>
    <w:rsid w:val="006862F7"/>
    <w:rsid w:val="006C1AB4"/>
    <w:rsid w:val="006C4027"/>
    <w:rsid w:val="006C69FA"/>
    <w:rsid w:val="00706389"/>
    <w:rsid w:val="00762DAD"/>
    <w:rsid w:val="00793431"/>
    <w:rsid w:val="007B4C7F"/>
    <w:rsid w:val="00881067"/>
    <w:rsid w:val="00896097"/>
    <w:rsid w:val="008A54A6"/>
    <w:rsid w:val="008B590F"/>
    <w:rsid w:val="0091266F"/>
    <w:rsid w:val="009146F7"/>
    <w:rsid w:val="009159F4"/>
    <w:rsid w:val="00921D09"/>
    <w:rsid w:val="00934FBF"/>
    <w:rsid w:val="00937906"/>
    <w:rsid w:val="00960865"/>
    <w:rsid w:val="009C4FAE"/>
    <w:rsid w:val="009C740C"/>
    <w:rsid w:val="00A044D3"/>
    <w:rsid w:val="00A31736"/>
    <w:rsid w:val="00A86E82"/>
    <w:rsid w:val="00AE7EB5"/>
    <w:rsid w:val="00B44A79"/>
    <w:rsid w:val="00B62B3F"/>
    <w:rsid w:val="00B803E0"/>
    <w:rsid w:val="00B92021"/>
    <w:rsid w:val="00BA6C7D"/>
    <w:rsid w:val="00BF232A"/>
    <w:rsid w:val="00C030C6"/>
    <w:rsid w:val="00C2172F"/>
    <w:rsid w:val="00C278DD"/>
    <w:rsid w:val="00C4179E"/>
    <w:rsid w:val="00C6261B"/>
    <w:rsid w:val="00D100F5"/>
    <w:rsid w:val="00D272BF"/>
    <w:rsid w:val="00D30D3B"/>
    <w:rsid w:val="00D62ABC"/>
    <w:rsid w:val="00D7345B"/>
    <w:rsid w:val="00D84669"/>
    <w:rsid w:val="00DA396D"/>
    <w:rsid w:val="00F0041B"/>
    <w:rsid w:val="00F5475E"/>
    <w:rsid w:val="00F678FE"/>
    <w:rsid w:val="00F73D05"/>
    <w:rsid w:val="00F76E2A"/>
    <w:rsid w:val="00F772DC"/>
    <w:rsid w:val="00F83CEB"/>
    <w:rsid w:val="00FD7F1C"/>
    <w:rsid w:val="00FF1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18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3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3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39BC8996C4224DA28E12702935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44B8-F2F8-8049-8E3C-0BC0828C6989}"/>
      </w:docPartPr>
      <w:docPartBody>
        <w:p w:rsidR="00B87F26" w:rsidRDefault="002768E0" w:rsidP="002768E0">
          <w:pPr>
            <w:pStyle w:val="FD39BC8996C4224DA28E1270293538F7"/>
          </w:pPr>
          <w:r w:rsidRPr="008760F2">
            <w:rPr>
              <w:rStyle w:val="PlaceholderText"/>
            </w:rPr>
            <w:t>Click here to enter text.</w:t>
          </w:r>
        </w:p>
      </w:docPartBody>
    </w:docPart>
    <w:docPart>
      <w:docPartPr>
        <w:name w:val="6325E8CB44B4DB4E963A2AE509E9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4BB7-A330-7A4E-B07C-C7DA2A70045F}"/>
      </w:docPartPr>
      <w:docPartBody>
        <w:p w:rsidR="00B87F26" w:rsidRDefault="002768E0" w:rsidP="002768E0">
          <w:pPr>
            <w:pStyle w:val="6325E8CB44B4DB4E963A2AE509E9D45B"/>
          </w:pPr>
          <w:r w:rsidRPr="008760F2">
            <w:rPr>
              <w:rStyle w:val="PlaceholderText"/>
            </w:rPr>
            <w:t>Click here to enter text.</w:t>
          </w:r>
        </w:p>
      </w:docPartBody>
    </w:docPart>
    <w:docPart>
      <w:docPartPr>
        <w:name w:val="B098A42404C71B448895E8B2F51E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821D-2F5C-F94C-84A7-E6C1E4C99405}"/>
      </w:docPartPr>
      <w:docPartBody>
        <w:p w:rsidR="00DF4B17" w:rsidRDefault="00B87F26" w:rsidP="00B87F26">
          <w:pPr>
            <w:pStyle w:val="B098A42404C71B448895E8B2F51E6A38"/>
          </w:pPr>
          <w:r w:rsidRPr="008760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768E0"/>
    <w:rsid w:val="00014F29"/>
    <w:rsid w:val="002768E0"/>
    <w:rsid w:val="005D176F"/>
    <w:rsid w:val="00777175"/>
    <w:rsid w:val="007C31ED"/>
    <w:rsid w:val="00852BB4"/>
    <w:rsid w:val="00B87F26"/>
    <w:rsid w:val="00C13A59"/>
    <w:rsid w:val="00DF4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F26"/>
    <w:rPr>
      <w:color w:val="808080"/>
    </w:rPr>
  </w:style>
  <w:style w:type="paragraph" w:customStyle="1" w:styleId="FD39BC8996C4224DA28E1270293538F7">
    <w:name w:val="FD39BC8996C4224DA28E1270293538F7"/>
    <w:rsid w:val="002768E0"/>
  </w:style>
  <w:style w:type="paragraph" w:customStyle="1" w:styleId="6325E8CB44B4DB4E963A2AE509E9D45B">
    <w:name w:val="6325E8CB44B4DB4E963A2AE509E9D45B"/>
    <w:rsid w:val="002768E0"/>
  </w:style>
  <w:style w:type="paragraph" w:customStyle="1" w:styleId="B098A42404C71B448895E8B2F51E6A38">
    <w:name w:val="B098A42404C71B448895E8B2F51E6A38"/>
    <w:rsid w:val="00B87F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2017-02-17T18:58:00Z</dcterms:created>
  <dcterms:modified xsi:type="dcterms:W3CDTF">2017-02-17T18:58:00Z</dcterms:modified>
</cp:coreProperties>
</file>